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C20" w:rsidRDefault="00BA6C20" w:rsidP="00BA6C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A6C20" w:rsidRDefault="00BA6C20" w:rsidP="00BA6C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A6C20" w:rsidRDefault="00BA6C20" w:rsidP="00BA6C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A6C20" w:rsidRDefault="00BA6C20" w:rsidP="00BA6C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A6C20" w:rsidRDefault="00BA6C20" w:rsidP="00BA6C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A6C20" w:rsidRDefault="00BA6C20" w:rsidP="00BA6C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A6C20" w:rsidRDefault="00BA6C20" w:rsidP="00BA6C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A6C20" w:rsidRDefault="00BA6C20" w:rsidP="00BA6C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A6C20" w:rsidRDefault="00BA6C20" w:rsidP="00BA6C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A6C20" w:rsidRDefault="00BA6C20" w:rsidP="00BA6C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A6C20" w:rsidRDefault="00BA6C20" w:rsidP="00BA6C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A6C20" w:rsidRDefault="00BA6C20" w:rsidP="00BA6C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A6C20" w:rsidRDefault="00BA6C20" w:rsidP="00BA6C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A6C20" w:rsidRDefault="00BA6C20" w:rsidP="00BA6C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A6C20" w:rsidRDefault="00BA6C20" w:rsidP="00BA6C20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Про демонтаж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тимчасов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ої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споруд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</w:p>
    <w:p w:rsidR="00BA6C20" w:rsidRDefault="00BA6C20" w:rsidP="00BA6C20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біля житлового будинку № 11 </w:t>
      </w:r>
    </w:p>
    <w:p w:rsidR="00BA6C20" w:rsidRPr="00A20B6D" w:rsidRDefault="00BA6C20" w:rsidP="00BA6C20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 вул. Юрія Іллєнка</w:t>
      </w:r>
    </w:p>
    <w:p w:rsidR="00BA6C20" w:rsidRPr="00965E20" w:rsidRDefault="00BA6C20" w:rsidP="00BA6C20">
      <w:pPr>
        <w:spacing w:after="0" w:line="240" w:lineRule="auto"/>
        <w:ind w:right="141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A6C20" w:rsidRDefault="00BA6C20" w:rsidP="00BA6C20">
      <w:pPr>
        <w:spacing w:after="0" w:line="240" w:lineRule="auto"/>
        <w:ind w:right="141" w:firstLine="284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A6C20" w:rsidRPr="00EE7533" w:rsidRDefault="00BA6C20" w:rsidP="00BA6C20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статті 30, 31, 40 Закону України «Про місцеве самоврядування в Україні», підпункту 6 пункту 1 статті 17 Закону України «Про благоустрій населених пунктів», пункту 3.1.11 Правил благоустрою міста Черкаси, затверджених рішенням Черкаської міської ради від 11.11.2008                 </w:t>
      </w:r>
      <w:r w:rsidRPr="005E73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№ 4-688, пункту 3.9. Положення про робочу групу з впорядкування території м. Черкаси, підготовки та проведення демонтажу тимчасових споруд і рекламних засобів, затвердженого рішенням виконавчого комітету Черкаської міської ради від 16.10.2013 № 1153, розглянувши пропозиції управління інспектування Черкаської міської ради, виконавчий комітет Черкаської міської ради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BA6C20" w:rsidRPr="00EE7533" w:rsidRDefault="00BA6C20" w:rsidP="00BA6C20">
      <w:pPr>
        <w:spacing w:after="0" w:line="240" w:lineRule="auto"/>
        <w:ind w:right="141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A6C20" w:rsidRPr="00EE7533" w:rsidRDefault="00BA6C20" w:rsidP="00BA6C20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ВИРІШИВ:</w:t>
      </w:r>
    </w:p>
    <w:p w:rsidR="00BA6C20" w:rsidRDefault="00BA6C20" w:rsidP="00BA6C20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1. 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Робочій групі </w:t>
      </w:r>
      <w:r w:rsidRPr="00AD41D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впорядкування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території м. Черкаси, підготовки та проведення демонтажу тимчасових споруд і рекламних                                        засобів (Коломієць С.А.):</w:t>
      </w:r>
    </w:p>
    <w:p w:rsidR="00BA6C20" w:rsidRDefault="00BA6C20" w:rsidP="00BA6C20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1.1. Із залученням підрядної організації до 31.12.2023 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організувати та провести демонтаж тимчасов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ої споруди біля житлового будинку № 11 по                    вул. Юрія Іллєнка, власник тимчасової споруди невідомий.</w:t>
      </w:r>
    </w:p>
    <w:p w:rsidR="00BA6C20" w:rsidRPr="00FD0DB1" w:rsidRDefault="00BA6C20" w:rsidP="00BA6C20">
      <w:pPr>
        <w:tabs>
          <w:tab w:val="left" w:pos="0"/>
          <w:tab w:val="left" w:pos="426"/>
        </w:tabs>
        <w:spacing w:after="0" w:line="240" w:lineRule="auto"/>
        <w:ind w:right="14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FD0D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 разі необхідності звернутись</w:t>
      </w:r>
      <w:r w:rsidRPr="00FD0D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правоохоронних органів для організації забезпечення громадського порядку під час проведення робіт з демонтажу.</w:t>
      </w:r>
    </w:p>
    <w:p w:rsidR="00BA6C20" w:rsidRPr="00FD0DB1" w:rsidRDefault="00BA6C20" w:rsidP="00BA6C20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1.3. </w:t>
      </w:r>
      <w:r w:rsidRPr="00FD0DB1">
        <w:rPr>
          <w:rFonts w:ascii="Times New Roman" w:eastAsia="Times New Roman" w:hAnsi="Times New Roman"/>
          <w:sz w:val="28"/>
          <w:szCs w:val="28"/>
          <w:lang w:val="uk-UA" w:eastAsia="ru-RU"/>
        </w:rPr>
        <w:t>Передати демонтовану тимчасову споруду на відповідальне зберігання комунальному підприємству «Черкаські ринки» Черкаської міської ради.</w:t>
      </w:r>
    </w:p>
    <w:p w:rsidR="00BA6C20" w:rsidRDefault="00BA6C20" w:rsidP="00BA6C20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Комунальному підприємству «Черкаські ринки» Черкаської міської ради (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Кібало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Т.М.) після закінчення шестимісячного терміну зберігання демонтованої тимчасової споруди, у разі якщо власник тимчасової споруди не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з’явився за її поверненням та не сплатив витрати, понесені міським бюджетом за демонтаж:</w:t>
      </w:r>
    </w:p>
    <w:p w:rsidR="00BA6C20" w:rsidRPr="001F3239" w:rsidRDefault="00BA6C20" w:rsidP="00BA6C20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2.1. Частини тимчасової споруди</w:t>
      </w:r>
      <w:r w:rsidRPr="001F32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виготовлені </w:t>
      </w:r>
      <w:r w:rsidRPr="001F3239">
        <w:rPr>
          <w:rFonts w:ascii="Times New Roman" w:eastAsia="Times New Roman" w:hAnsi="Times New Roman"/>
          <w:sz w:val="28"/>
          <w:szCs w:val="28"/>
          <w:lang w:val="uk-UA" w:eastAsia="ru-RU"/>
        </w:rPr>
        <w:t>з металу здати як металобрухт, а виручені кошти зарахувати в дохід підприємства.</w:t>
      </w:r>
    </w:p>
    <w:p w:rsidR="00BA6C20" w:rsidRPr="001F3239" w:rsidRDefault="00BA6C20" w:rsidP="00BA6C20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</w:t>
      </w:r>
      <w:r w:rsidRPr="001F32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2.2. Частини тимчасової споруди, які непридатні</w:t>
      </w:r>
      <w:r w:rsidRPr="001F32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використання, утилізувати.</w:t>
      </w:r>
    </w:p>
    <w:p w:rsidR="00BA6C20" w:rsidRDefault="00BA6C20" w:rsidP="00BA6C20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3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 Контроль за виконанням рішення покласти 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першого заступника міського голови з питань діяльності виконавчих органів ради Тищенка С.О.</w:t>
      </w:r>
    </w:p>
    <w:p w:rsidR="00BA6C20" w:rsidRDefault="00BA6C20" w:rsidP="00BA6C20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A6C20" w:rsidRDefault="00BA6C20" w:rsidP="00BA6C20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A6C20" w:rsidRDefault="00BA6C20" w:rsidP="00BA6C20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A6C20" w:rsidRDefault="00BA6C20" w:rsidP="00BA6C20">
      <w:pPr>
        <w:tabs>
          <w:tab w:val="left" w:pos="6750"/>
        </w:tabs>
        <w:ind w:right="141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                                                                 Анатолій БОНДАРЕНКО</w:t>
      </w:r>
    </w:p>
    <w:p w:rsidR="00BA6C20" w:rsidRDefault="00BA6C20" w:rsidP="00BA6C20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A6C20" w:rsidRDefault="00BA6C20" w:rsidP="00BA6C20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A6C20" w:rsidRDefault="00BA6C20" w:rsidP="00BA6C20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A6C20" w:rsidRDefault="00BA6C20" w:rsidP="00BA6C20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A6C20" w:rsidRDefault="00BA6C20" w:rsidP="00BA6C20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A6C20" w:rsidRDefault="00BA6C20" w:rsidP="00BA6C20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A6C20" w:rsidRDefault="00BA6C20" w:rsidP="00BA6C20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A6C20" w:rsidRDefault="00BA6C20" w:rsidP="00BA6C20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A6C20" w:rsidRDefault="00BA6C20" w:rsidP="00BA6C20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A6C20" w:rsidRDefault="00BA6C20" w:rsidP="00BA6C20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A6C20" w:rsidRDefault="00BA6C20" w:rsidP="00BA6C20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A6C20" w:rsidRDefault="00BA6C20" w:rsidP="00BA6C20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A6C20" w:rsidRDefault="00BA6C20" w:rsidP="00BA6C20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A6C20" w:rsidRDefault="00BA6C20" w:rsidP="00BA6C20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A6C20" w:rsidRDefault="00BA6C20" w:rsidP="00BA6C20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A6C20" w:rsidRDefault="00BA6C20" w:rsidP="00BA6C20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A6C20" w:rsidRDefault="00BA6C20" w:rsidP="00BA6C20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A6C20" w:rsidRDefault="00BA6C20" w:rsidP="00BA6C20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A6C20" w:rsidRDefault="00BA6C20" w:rsidP="00BA6C20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A6C20" w:rsidRDefault="00BA6C20" w:rsidP="00BA6C20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A6C20" w:rsidRDefault="00BA6C20" w:rsidP="00BA6C20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A6C20" w:rsidRDefault="00BA6C20" w:rsidP="00BA6C20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A6C20" w:rsidRDefault="00BA6C20" w:rsidP="00BA6C20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A6C20" w:rsidRDefault="00BA6C20" w:rsidP="00BA6C20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A6C20" w:rsidRDefault="00BA6C20" w:rsidP="00BA6C20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A6C20" w:rsidRDefault="00BA6C20" w:rsidP="00BA6C20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A6C20" w:rsidRDefault="00BA6C20" w:rsidP="00BA6C20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A6C20" w:rsidRDefault="00BA6C20" w:rsidP="00BA6C20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A6C20" w:rsidRDefault="00BA6C20" w:rsidP="00BA6C20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A6C20" w:rsidRDefault="00BA6C20" w:rsidP="00BA6C20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A6C20" w:rsidRDefault="00BA6C20" w:rsidP="00BA6C20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A6C20" w:rsidRDefault="00BA6C20" w:rsidP="00BA6C20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A6C20" w:rsidRDefault="00BA6C20" w:rsidP="00BA6C20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A6C20" w:rsidRDefault="00BA6C20" w:rsidP="00BA6C20">
      <w:pPr>
        <w:tabs>
          <w:tab w:val="left" w:pos="717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A6C20" w:rsidRDefault="00BA6C20" w:rsidP="00BA6C20">
      <w:pPr>
        <w:tabs>
          <w:tab w:val="left" w:pos="717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A6C20" w:rsidRDefault="00BA6C20" w:rsidP="00BA6C20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A6C20" w:rsidRDefault="00BA6C20" w:rsidP="00BA6C20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A6C20" w:rsidRDefault="00BA6C20" w:rsidP="00BA6C20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A6C20" w:rsidRDefault="00BA6C20" w:rsidP="00BA6C20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:rsidR="00BA6C20" w:rsidRDefault="00BA6C20" w:rsidP="00BA6C2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до проекту рішення виконавчого комітету Черкаської міської ради «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Про демонтаж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тимчасов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ї 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споруд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 біля житлового будинку № 11 </w:t>
      </w:r>
    </w:p>
    <w:p w:rsidR="00BA6C20" w:rsidRPr="00867858" w:rsidRDefault="00BA6C20" w:rsidP="00BA6C20">
      <w:pPr>
        <w:spacing w:after="0"/>
        <w:jc w:val="center"/>
        <w:rPr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 вул. Юрія Іллєнка»</w:t>
      </w:r>
    </w:p>
    <w:p w:rsidR="00BA6C20" w:rsidRDefault="00BA6C20" w:rsidP="00BA6C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6C20" w:rsidRDefault="00BA6C20" w:rsidP="00BA6C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35809">
        <w:rPr>
          <w:rFonts w:ascii="Times New Roman" w:hAnsi="Times New Roman"/>
          <w:sz w:val="28"/>
          <w:szCs w:val="28"/>
          <w:lang w:val="uk-UA"/>
        </w:rPr>
        <w:t>Відповідно до п. 2.30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 244 у разі закінчення строку дії, анулювання паспорта прив’язки, самовільного встановлення тимчасової споруди (далі - ТС) така ТС підлягає демонтажу.</w:t>
      </w:r>
    </w:p>
    <w:p w:rsidR="00BA6C20" w:rsidRPr="00135809" w:rsidRDefault="00BA6C20" w:rsidP="00BA6C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35809">
        <w:rPr>
          <w:rFonts w:ascii="Times New Roman" w:hAnsi="Times New Roman"/>
          <w:sz w:val="28"/>
          <w:szCs w:val="28"/>
          <w:lang w:val="uk-UA"/>
        </w:rPr>
        <w:t xml:space="preserve">При проведенні перевірки території міста Черкаси спеціалістами управління інспектування </w:t>
      </w:r>
      <w:r w:rsidR="00295C41">
        <w:rPr>
          <w:rFonts w:ascii="Times New Roman" w:hAnsi="Times New Roman"/>
          <w:sz w:val="28"/>
          <w:szCs w:val="28"/>
          <w:lang w:val="uk-UA"/>
        </w:rPr>
        <w:t xml:space="preserve">Черкаської міської ради </w:t>
      </w:r>
      <w:r w:rsidRPr="00135809">
        <w:rPr>
          <w:rFonts w:ascii="Times New Roman" w:hAnsi="Times New Roman"/>
          <w:sz w:val="28"/>
          <w:szCs w:val="28"/>
          <w:lang w:val="uk-UA"/>
        </w:rPr>
        <w:t xml:space="preserve">зафіксовано факт розміщення тимчасової споруди </w:t>
      </w:r>
      <w:r>
        <w:rPr>
          <w:rFonts w:ascii="Times New Roman" w:hAnsi="Times New Roman"/>
          <w:sz w:val="28"/>
          <w:szCs w:val="28"/>
          <w:lang w:val="uk-UA"/>
        </w:rPr>
        <w:t>біля житлового будинку № 11 по вул. Юрія Іллєнка.</w:t>
      </w:r>
    </w:p>
    <w:p w:rsidR="00BA6C20" w:rsidRDefault="00BA6C20" w:rsidP="00BA6C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135809">
        <w:rPr>
          <w:rFonts w:ascii="Times New Roman" w:hAnsi="Times New Roman"/>
          <w:sz w:val="28"/>
          <w:szCs w:val="28"/>
          <w:lang w:val="uk-UA"/>
        </w:rPr>
        <w:t xml:space="preserve"> ході перевірки встановлено, що вказана тимчасова споруда розм</w:t>
      </w:r>
      <w:r>
        <w:rPr>
          <w:rFonts w:ascii="Times New Roman" w:hAnsi="Times New Roman"/>
          <w:sz w:val="28"/>
          <w:szCs w:val="28"/>
          <w:lang w:val="uk-UA"/>
        </w:rPr>
        <w:t>іщена без паспорту прив’язки ТС, який видається управлінням</w:t>
      </w:r>
      <w:r w:rsidRPr="00135809">
        <w:rPr>
          <w:rFonts w:ascii="Times New Roman" w:hAnsi="Times New Roman"/>
          <w:sz w:val="28"/>
          <w:szCs w:val="28"/>
          <w:lang w:val="uk-UA"/>
        </w:rPr>
        <w:t xml:space="preserve"> планування та архітектури департаменту архітектури та містобудування Черкаської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A6C20" w:rsidRDefault="00BA6C20" w:rsidP="00BA6C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10.01.2023 у тимчасовій споруді здійснювалась підприємницька діяльність: торгівля овочами, фруктами. Власнику тимчасової споруди залишено припис №</w:t>
      </w:r>
      <w:r w:rsidR="00B41E29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03-01 від 10.01.2023 про необхідність надати управлінню інспектування Черкаської міської ради дозвільні документи на розміщення ТС (паспорт прив’язки) до 20.01.2023. Станом на 24.01.2023 дозвільні документи не надано.</w:t>
      </w:r>
    </w:p>
    <w:p w:rsidR="00BA6C20" w:rsidRDefault="00BA6C20" w:rsidP="00BA6C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момент залишення припису, власником тимчасової споруди був ФОП Сімонов Володимир Віталійович, який на дату подачі проекту даного рішення помер. Наразі власник тимчасової споруди невідомий.</w:t>
      </w:r>
    </w:p>
    <w:p w:rsidR="00BA6C20" w:rsidRDefault="00BA6C20" w:rsidP="00BA6C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зв’язку з відсутністю дозвільних документів на розміщення тимчасової споруди за вищезазначеною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відповідно до акту засідання Робочої групи з впорядкування території м. Черкаси, підготовки та проведення демонтажу тимчасових споруд і рекламних засобів від 20.04.2023 № 1 підготовлено проект рішення про демонтаж.</w:t>
      </w:r>
    </w:p>
    <w:p w:rsidR="00BA6C20" w:rsidRDefault="00BA6C20" w:rsidP="00BA6C2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6C20" w:rsidRDefault="00BA6C20" w:rsidP="00BA6C2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6C20" w:rsidRDefault="00BA6C20" w:rsidP="00BA6C2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6C20" w:rsidRDefault="00BA6C20" w:rsidP="00BA6C2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FF7CD0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 управління інспектування               </w:t>
      </w:r>
      <w:r w:rsidRPr="00FF7CD0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Станіслав КОЛОМІЄЦЬ</w:t>
      </w:r>
    </w:p>
    <w:p w:rsidR="00BA6C20" w:rsidRDefault="00BA6C20" w:rsidP="00BA6C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6C20" w:rsidRDefault="00BA6C20" w:rsidP="00BA6C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6C20" w:rsidRPr="0023767B" w:rsidRDefault="004466FC" w:rsidP="00BA6C2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Іващенко Галина</w:t>
      </w:r>
    </w:p>
    <w:p w:rsidR="00BA6C20" w:rsidRPr="0023767B" w:rsidRDefault="00BA6C20" w:rsidP="00BA6C2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360573</w:t>
      </w:r>
    </w:p>
    <w:p w:rsidR="00BA6C20" w:rsidRDefault="00BA6C20" w:rsidP="00BA6C20">
      <w:pPr>
        <w:tabs>
          <w:tab w:val="left" w:pos="6750"/>
        </w:tabs>
        <w:rPr>
          <w:lang w:val="uk-UA"/>
        </w:rPr>
      </w:pPr>
    </w:p>
    <w:p w:rsidR="00BA6C20" w:rsidRDefault="00BA6C20" w:rsidP="00BA6C20">
      <w:pPr>
        <w:tabs>
          <w:tab w:val="left" w:pos="6750"/>
        </w:tabs>
        <w:rPr>
          <w:lang w:val="uk-UA"/>
        </w:rPr>
      </w:pPr>
    </w:p>
    <w:p w:rsidR="00BA6C20" w:rsidRDefault="00BA6C20" w:rsidP="00BA6C20">
      <w:pPr>
        <w:tabs>
          <w:tab w:val="left" w:pos="6750"/>
        </w:tabs>
        <w:rPr>
          <w:lang w:val="uk-UA"/>
        </w:rPr>
      </w:pPr>
    </w:p>
    <w:p w:rsidR="00BA6C20" w:rsidRDefault="00BA6C20" w:rsidP="00BA6C20">
      <w:pPr>
        <w:tabs>
          <w:tab w:val="left" w:pos="6750"/>
        </w:tabs>
        <w:rPr>
          <w:lang w:val="uk-UA"/>
        </w:rPr>
      </w:pPr>
    </w:p>
    <w:p w:rsidR="00BA6C20" w:rsidRDefault="00BA6C20" w:rsidP="00BA6C20">
      <w:pPr>
        <w:tabs>
          <w:tab w:val="left" w:pos="6750"/>
        </w:tabs>
        <w:rPr>
          <w:lang w:val="uk-UA"/>
        </w:rPr>
      </w:pPr>
      <w:bookmarkStart w:id="0" w:name="_GoBack"/>
      <w:bookmarkEnd w:id="0"/>
    </w:p>
    <w:sectPr w:rsidR="00BA6C20" w:rsidSect="00141151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20"/>
    <w:rsid w:val="00037303"/>
    <w:rsid w:val="00295C41"/>
    <w:rsid w:val="004466FC"/>
    <w:rsid w:val="005D1EF9"/>
    <w:rsid w:val="00677EF7"/>
    <w:rsid w:val="007E450F"/>
    <w:rsid w:val="009A316E"/>
    <w:rsid w:val="00B41E29"/>
    <w:rsid w:val="00BA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4A73F-9D68-43E9-A3D5-31B50149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C20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A6C2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C20"/>
    <w:rPr>
      <w:rFonts w:ascii="Calibri Light" w:eastAsia="Times New Roman" w:hAnsi="Calibri Light" w:cs="Times New Roman"/>
      <w:b/>
      <w:bCs/>
      <w:kern w:val="32"/>
      <w:sz w:val="32"/>
      <w:szCs w:val="32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677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7EF7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2699</Words>
  <Characters>1539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galina.ivaschenko</dc:creator>
  <cp:keywords/>
  <dc:description/>
  <cp:lastModifiedBy>Учетная запись Майкрософт</cp:lastModifiedBy>
  <cp:revision>7</cp:revision>
  <cp:lastPrinted>2023-05-01T11:58:00Z</cp:lastPrinted>
  <dcterms:created xsi:type="dcterms:W3CDTF">2023-04-27T06:02:00Z</dcterms:created>
  <dcterms:modified xsi:type="dcterms:W3CDTF">2023-06-14T07:06:00Z</dcterms:modified>
</cp:coreProperties>
</file>